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4A4453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3209" r:id="rId7"/>
        </w:pict>
      </w:r>
      <w:r w:rsidR="0070287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A4453" w:rsidRPr="004A4453" w:rsidRDefault="004A4453" w:rsidP="004A4453">
      <w:bookmarkStart w:id="0" w:name="_GoBack"/>
      <w:bookmarkEnd w:id="0"/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A4453">
        <w:rPr>
          <w:b/>
        </w:rPr>
        <w:t>О</w:t>
      </w:r>
      <w:r>
        <w:rPr>
          <w:b/>
        </w:rPr>
        <w:t>т</w:t>
      </w:r>
      <w:r w:rsidR="004A4453">
        <w:rPr>
          <w:b/>
        </w:rPr>
        <w:t xml:space="preserve"> 20.02.2019г. </w:t>
      </w:r>
      <w:r>
        <w:rPr>
          <w:b/>
        </w:rPr>
        <w:t>№</w:t>
      </w:r>
      <w:r w:rsidR="004A4453">
        <w:rPr>
          <w:b/>
        </w:rPr>
        <w:t>3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3837">
        <w:rPr>
          <w:rFonts w:eastAsia="Times New Roman CYR" w:cs="Times New Roman CYR"/>
          <w:b/>
          <w:bCs/>
          <w:sz w:val="28"/>
          <w:szCs w:val="28"/>
        </w:rPr>
        <w:t>60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383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</w:t>
      </w:r>
      <w:r w:rsidR="0033383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383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sz w:val="28"/>
          <w:szCs w:val="28"/>
        </w:rPr>
        <w:t xml:space="preserve">№ </w:t>
      </w:r>
      <w:r w:rsidR="00333837">
        <w:rPr>
          <w:sz w:val="28"/>
          <w:szCs w:val="28"/>
        </w:rPr>
        <w:t>60</w:t>
      </w:r>
      <w:r w:rsidRPr="003338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3383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33837">
        <w:rPr>
          <w:b/>
          <w:sz w:val="28"/>
          <w:szCs w:val="28"/>
        </w:rPr>
        <w:t>4097,99664</w:t>
      </w:r>
      <w:r>
        <w:rPr>
          <w:sz w:val="28"/>
          <w:szCs w:val="28"/>
        </w:rPr>
        <w:t xml:space="preserve"> 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2396,07498</w:t>
      </w:r>
      <w:r>
        <w:rPr>
          <w:sz w:val="28"/>
          <w:szCs w:val="28"/>
        </w:rPr>
        <w:t xml:space="preserve"> тыс.руб.,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тыс.руб.,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1C58BB">
        <w:rPr>
          <w:b/>
          <w:sz w:val="28"/>
          <w:szCs w:val="28"/>
        </w:rPr>
        <w:t>4015,69664</w:t>
      </w:r>
      <w:r>
        <w:rPr>
          <w:sz w:val="28"/>
          <w:szCs w:val="28"/>
        </w:rPr>
        <w:t xml:space="preserve"> тыс.рублей: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2313,77498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38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3837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3383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3383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3837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 4 «Ресурсное обеспечение реализации Программы»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4"/>
        <w:gridCol w:w="5114"/>
        <w:gridCol w:w="1418"/>
        <w:gridCol w:w="1306"/>
        <w:gridCol w:w="1387"/>
      </w:tblGrid>
      <w:tr w:rsidR="00333837" w:rsidRPr="00333837" w:rsidTr="00333837">
        <w:trPr>
          <w:trHeight w:val="315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Наименование мероприятия</w:t>
            </w:r>
          </w:p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Годы реализации</w:t>
            </w:r>
          </w:p>
        </w:tc>
      </w:tr>
      <w:tr w:rsidR="00333837" w:rsidRPr="00333837" w:rsidTr="00333837">
        <w:trPr>
          <w:trHeight w:val="33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center"/>
              <w:rPr>
                <w:lang w:eastAsia="en-US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2019 г. в тыс.руб.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2020 г. в тыс.руб.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2021 г. в тыс.руб.</w:t>
            </w:r>
          </w:p>
        </w:tc>
      </w:tr>
      <w:tr w:rsidR="00333837" w:rsidRPr="00333837" w:rsidTr="00333837">
        <w:trPr>
          <w:trHeight w:val="6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755,53563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</w:tr>
      <w:tr w:rsidR="00333837" w:rsidRPr="00333837" w:rsidTr="00333837">
        <w:trPr>
          <w:trHeight w:val="3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1205,60186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</w:tr>
      <w:tr w:rsidR="00333837" w:rsidRPr="00333837" w:rsidTr="003338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27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4,28764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7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74,85038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8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3,41662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lastRenderedPageBreak/>
              <w:t>9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</w:tr>
      <w:tr w:rsidR="00333837" w:rsidRPr="00333837" w:rsidTr="00333837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28,57922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2313,77498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6E32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6E3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3837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2396,07498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</w:tr>
    </w:tbl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r w:rsidR="00333837">
        <w:rPr>
          <w:sz w:val="28"/>
          <w:szCs w:val="28"/>
        </w:rPr>
        <w:t>Вершков Н.В.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1C58BB"/>
    <w:rsid w:val="00333837"/>
    <w:rsid w:val="004A4453"/>
    <w:rsid w:val="005A4764"/>
    <w:rsid w:val="00676D51"/>
    <w:rsid w:val="006E3219"/>
    <w:rsid w:val="0070287A"/>
    <w:rsid w:val="008F5F3E"/>
    <w:rsid w:val="00905A97"/>
    <w:rsid w:val="00A20C72"/>
    <w:rsid w:val="00A41D35"/>
    <w:rsid w:val="00C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2019-02-14T07:38:00Z</dcterms:created>
  <dcterms:modified xsi:type="dcterms:W3CDTF">2019-02-20T09:07:00Z</dcterms:modified>
</cp:coreProperties>
</file>